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32127" w14:textId="77777777" w:rsidR="00AD1810" w:rsidRDefault="00000000">
      <w:pPr>
        <w:pStyle w:val="NormalWeb"/>
      </w:pPr>
      <w:r>
        <w:rPr>
          <w:noProof/>
        </w:rPr>
        <w:drawing>
          <wp:inline distT="0" distB="0" distL="0" distR="0" wp14:anchorId="55253187" wp14:editId="0EE9EBA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BB740" w14:textId="77777777" w:rsidR="00AD181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D1810" w14:paraId="0091AC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1E32C" w14:textId="77777777" w:rsidR="00AD181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4EF6A" w14:textId="3D13EE11" w:rsidR="00AD181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F75A5">
              <w:rPr>
                <w:rStyle w:val="Forte"/>
                <w:rFonts w:eastAsia="Times New Roman"/>
              </w:rPr>
              <w:t>23/11/2023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D1810" w14:paraId="7A1D5B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487EB" w14:textId="77777777" w:rsidR="00AD181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F3192" w14:textId="15B75F77" w:rsidR="00AD181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F75A5">
              <w:rPr>
                <w:rStyle w:val="Forte"/>
                <w:rFonts w:eastAsia="Times New Roman"/>
              </w:rPr>
              <w:t>285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535E2032" w14:textId="77777777" w:rsidR="00AD1810" w:rsidRDefault="00000000">
      <w:pPr>
        <w:pStyle w:val="NormalWeb"/>
      </w:pPr>
      <w:r>
        <w:rPr>
          <w:rStyle w:val="Forte"/>
        </w:rPr>
        <w:t>ESCOLA TÉCNICA ESTADUAL GUSTAVO TEIXEIRA – SÃO PEDRO</w:t>
      </w:r>
    </w:p>
    <w:p w14:paraId="5D05F59B" w14:textId="1B4E0512" w:rsidR="00AD1810" w:rsidRDefault="00000000">
      <w:pPr>
        <w:pStyle w:val="NormalWeb"/>
      </w:pPr>
      <w:r>
        <w:rPr>
          <w:rStyle w:val="Forte"/>
        </w:rPr>
        <w:t>PROCESSO SELETIVO SIMPLIFICADO PARA AUXILIAR DE DOCENTE, EDITAL Nº 236/01/2023 – PROCESSO Nº CEETEPS–PRC–136.00123878/2023–08</w:t>
      </w:r>
    </w:p>
    <w:p w14:paraId="48AC142C" w14:textId="77777777" w:rsidR="00AD1810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0C8EC629" w14:textId="77777777" w:rsidR="00AD1810" w:rsidRDefault="00000000">
      <w:pPr>
        <w:pStyle w:val="NormalWeb"/>
      </w:pPr>
      <w:r>
        <w:t>O Diretor da ESCOLA TÉCNICA ESTADUAL GUSTAVO TEIXEIRA, da cidade de SÃO PEDRO, faz saber aos candidatos abaixo relacionados os resultados relativos ao deferimento/indeferimento das inscrições e da Análise do Memorial Circunstanciado.</w:t>
      </w:r>
    </w:p>
    <w:p w14:paraId="5C54D521" w14:textId="77777777" w:rsidR="00AD1810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D8142B5" w14:textId="77777777" w:rsidR="00AD1810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22E8ECED" w14:textId="77777777" w:rsidR="00AD1810" w:rsidRDefault="00000000">
      <w:pPr>
        <w:pStyle w:val="NormalWeb"/>
      </w:pPr>
      <w:r>
        <w:t> </w:t>
      </w:r>
    </w:p>
    <w:p w14:paraId="5CD60B66" w14:textId="77777777" w:rsidR="00AD1810" w:rsidRDefault="00000000">
      <w:pPr>
        <w:pStyle w:val="NormalWeb"/>
      </w:pPr>
      <w:r>
        <w:rPr>
          <w:rStyle w:val="Forte"/>
        </w:rPr>
        <w:t>ÁREA DE ATUAÇÃO: Informática</w:t>
      </w:r>
    </w:p>
    <w:p w14:paraId="1A8036F3" w14:textId="77777777" w:rsidR="00AD1810" w:rsidRDefault="00000000">
      <w:pPr>
        <w:pStyle w:val="NormalWeb"/>
      </w:pPr>
      <w:r>
        <w:t> </w:t>
      </w:r>
    </w:p>
    <w:p w14:paraId="43C8DB86" w14:textId="77777777" w:rsidR="00AD1810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0B9A75F4" w14:textId="77777777" w:rsidR="00AD181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3FABD60D" w14:textId="77777777" w:rsidR="00AD1810" w:rsidRDefault="00000000">
      <w:pPr>
        <w:pStyle w:val="NormalWeb"/>
      </w:pPr>
      <w:r>
        <w:lastRenderedPageBreak/>
        <w:t>2/MARIANA ROMAN OLIVEIRA/339605819/32334624845/22.25</w:t>
      </w:r>
      <w:r>
        <w:br/>
        <w:t>5/BRUNO RAMOS/577129004/47603057850/10.00</w:t>
      </w:r>
      <w:r>
        <w:br/>
        <w:t>6/PEDRO ROBERTO VILAS BÔAS/336463467/22064900802/22.75</w:t>
      </w:r>
    </w:p>
    <w:p w14:paraId="3E3F8458" w14:textId="77777777" w:rsidR="00AD1810" w:rsidRDefault="00000000">
      <w:pPr>
        <w:pStyle w:val="NormalWeb"/>
      </w:pPr>
      <w:r>
        <w:t> </w:t>
      </w:r>
    </w:p>
    <w:p w14:paraId="25C4F2B8" w14:textId="11EA68F3" w:rsidR="005E6F3A" w:rsidRDefault="00000000" w:rsidP="005E6F3A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1/40541811/37450014866/Não efetuou upload do Memorial Circunstanciado no formato estabelecido no Edital de Abertura de Inscrições.</w:t>
      </w:r>
      <w:r>
        <w:br/>
        <w:t>3/421554605/34765284808/Não efetuou upload do Memorial Circunstanciado no formato estabelecido no Edital de Abertura de Inscrições.</w:t>
      </w:r>
      <w:r>
        <w:br/>
        <w:t>4/425583065/37720976851/Não efetuou upload da documentação comprobatória do Memorial Circunstanciado</w:t>
      </w:r>
      <w:r>
        <w:br/>
        <w:t>7/132611879/09001733867/Não efetuou upload do Memorial Circunstanciado no formato estabelecido no Edital de Abertura de Inscrições.</w:t>
      </w:r>
    </w:p>
    <w:p w14:paraId="12D6CA8D" w14:textId="5C169E68" w:rsidR="000F6C97" w:rsidRDefault="000F6C97">
      <w:pPr>
        <w:pStyle w:val="NormalWeb"/>
      </w:pPr>
    </w:p>
    <w:sectPr w:rsidR="000F6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18"/>
    <w:rsid w:val="000F6C97"/>
    <w:rsid w:val="004F75A5"/>
    <w:rsid w:val="005E6F3A"/>
    <w:rsid w:val="00AD1810"/>
    <w:rsid w:val="00C5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A871B"/>
  <w15:chartTrackingRefBased/>
  <w15:docId w15:val="{B4461A92-27D8-47C8-A705-19849A07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2023-11-22T16:39:00Z</dcterms:created>
  <dcterms:modified xsi:type="dcterms:W3CDTF">2023-11-23T11:31:00Z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2023-11-22T16:39:12Z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d2633021-882a-4ce9-80d1-79ce9c5679c6</vt:lpwstr>
  </property>
  <property fmtid="{D5CDD505-2E9C-101B-9397-08002B2CF9AE}" pid="8" name="MSIP_Label_ff380b4d-8a71-4241-982c-3816ad3ce8fc_ContentBits">
    <vt:lpwstr>0</vt:lpwstr>
  </property>
</Properties>
</file>